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213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021303">
              <w:rPr>
                <w:rFonts w:ascii="Arial Narrow" w:hAnsi="Arial Narrow"/>
                <w:b/>
              </w:rPr>
              <w:t>85</w:t>
            </w:r>
            <w:r w:rsidR="00931DEE">
              <w:rPr>
                <w:rFonts w:ascii="Arial Narrow" w:hAnsi="Arial Narrow"/>
                <w:b/>
              </w:rPr>
              <w:t>0F1-P</w:t>
            </w:r>
            <w:r w:rsidR="000C649C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27BFD" w:rsidRPr="00D1020D" w:rsidRDefault="00227BFD" w:rsidP="00227BFD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27BFD" w:rsidRPr="00D1020D" w:rsidRDefault="00227BFD" w:rsidP="00227BF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temperature esterne comprese tra -</w:t>
            </w:r>
            <w:r w:rsidR="00857933"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857933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21303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27BFD" w:rsidRPr="00D1020D" w:rsidRDefault="00227BFD" w:rsidP="00227BF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</w:t>
            </w:r>
            <w:r w:rsidR="00857933"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931DEE">
              <w:rPr>
                <w:rFonts w:ascii="Arial Narrow" w:hAnsi="Arial Narrow"/>
              </w:rPr>
              <w:t>li meccanismi di incentivazione</w:t>
            </w:r>
          </w:p>
          <w:p w:rsidR="00F93144" w:rsidRPr="00505C64" w:rsidRDefault="00F93144" w:rsidP="00F9314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F93144" w:rsidRDefault="00F93144" w:rsidP="00F9314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74,5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87,5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70,7</w:t>
            </w:r>
            <w:r w:rsidR="009938C7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021303" w:rsidP="002F48A1">
            <w:pPr>
              <w:ind w:left="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61,4</w:t>
            </w:r>
            <w:r w:rsidR="002F48A1" w:rsidRPr="009938C7">
              <w:rPr>
                <w:rFonts w:ascii="Arial Narrow" w:hAnsi="Arial Narrow"/>
              </w:rPr>
              <w:t xml:space="preserve"> 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021303">
              <w:rPr>
                <w:rFonts w:ascii="Arial Narrow" w:hAnsi="Arial Narrow"/>
              </w:rPr>
              <w:t>1,05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              1,42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127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68316F">
              <w:rPr>
                <w:rFonts w:ascii="Arial Narrow" w:hAnsi="Arial Narrow"/>
              </w:rPr>
              <w:t>37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2.237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5</w:t>
            </w:r>
            <w:r w:rsidR="009938C7" w:rsidRPr="009938C7">
              <w:rPr>
                <w:rFonts w:ascii="Arial Narrow" w:hAnsi="Arial Narrow"/>
              </w:rPr>
              <w:t>00-</w:t>
            </w:r>
            <w:r w:rsidR="009938C7">
              <w:rPr>
                <w:rFonts w:ascii="Arial Narrow" w:hAnsi="Arial Narrow"/>
              </w:rPr>
              <w:t>2.</w:t>
            </w:r>
            <w:r w:rsidR="00021303">
              <w:rPr>
                <w:rFonts w:ascii="Arial Narrow" w:hAnsi="Arial Narrow"/>
              </w:rPr>
              <w:t>4</w:t>
            </w:r>
            <w:r w:rsidR="009938C7">
              <w:rPr>
                <w:rFonts w:ascii="Arial Narrow" w:hAnsi="Arial Narrow"/>
              </w:rPr>
              <w:t>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9938C7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</w:t>
            </w:r>
            <w:r w:rsidR="00021303">
              <w:rPr>
                <w:rFonts w:ascii="Arial Narrow" w:hAnsi="Arial Narrow"/>
              </w:rPr>
              <w:t>3.000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931DE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31DEE">
              <w:rPr>
                <w:rFonts w:ascii="Arial Narrow" w:hAnsi="Arial Narrow"/>
              </w:rPr>
              <w:t>Gas combustibil</w:t>
            </w:r>
            <w:r w:rsidR="00823109" w:rsidRPr="00931DEE">
              <w:rPr>
                <w:rFonts w:ascii="Arial Narrow" w:hAnsi="Arial Narrow"/>
              </w:rPr>
              <w:t>e</w:t>
            </w:r>
            <w:r w:rsidR="00823109" w:rsidRPr="00931DEE">
              <w:rPr>
                <w:rFonts w:ascii="Arial Narrow" w:hAnsi="Arial Narrow"/>
              </w:rPr>
              <w:tab/>
            </w:r>
            <w:r w:rsidR="00823109" w:rsidRPr="00931DEE">
              <w:rPr>
                <w:rFonts w:ascii="Arial Narrow" w:hAnsi="Arial Narrow"/>
              </w:rPr>
              <w:tab/>
            </w:r>
            <w:r w:rsidR="00823109" w:rsidRPr="00931DEE">
              <w:rPr>
                <w:rFonts w:ascii="Arial Narrow" w:hAnsi="Arial Narrow"/>
              </w:rPr>
              <w:tab/>
            </w:r>
            <w:r w:rsidR="00931DEE" w:rsidRPr="00931DEE">
              <w:rPr>
                <w:rFonts w:ascii="Arial Narrow" w:hAnsi="Arial Narrow"/>
              </w:rPr>
              <w:t>GPL</w:t>
            </w:r>
          </w:p>
          <w:p w:rsidR="002F48A1" w:rsidRPr="00931DE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31DEE">
              <w:rPr>
                <w:rFonts w:ascii="Arial Narrow" w:hAnsi="Arial Narrow"/>
              </w:rPr>
              <w:t xml:space="preserve">Pressione di </w:t>
            </w:r>
            <w:r w:rsidR="00931DEE" w:rsidRPr="00931DEE">
              <w:rPr>
                <w:rFonts w:ascii="Arial Narrow" w:hAnsi="Arial Narrow"/>
              </w:rPr>
              <w:t>alimentazione</w:t>
            </w:r>
            <w:r w:rsidR="00931DEE" w:rsidRPr="00931DEE">
              <w:rPr>
                <w:rFonts w:ascii="Arial Narrow" w:hAnsi="Arial Narrow"/>
              </w:rPr>
              <w:tab/>
            </w:r>
            <w:r w:rsidR="00931DEE" w:rsidRPr="00931DEE">
              <w:rPr>
                <w:rFonts w:ascii="Arial Narrow" w:hAnsi="Arial Narrow"/>
              </w:rPr>
              <w:tab/>
              <w:t>3</w:t>
            </w:r>
            <w:r w:rsidR="00823109" w:rsidRPr="00931DEE">
              <w:rPr>
                <w:rFonts w:ascii="Arial Narrow" w:hAnsi="Arial Narrow"/>
              </w:rPr>
              <w:t xml:space="preserve">0 </w:t>
            </w:r>
            <w:proofErr w:type="spellStart"/>
            <w:r w:rsidR="00823109" w:rsidRPr="00931DEE">
              <w:rPr>
                <w:rFonts w:ascii="Arial Narrow" w:hAnsi="Arial Narrow"/>
              </w:rPr>
              <w:t>mbar</w:t>
            </w:r>
            <w:proofErr w:type="spellEnd"/>
            <w:r w:rsidR="00823109" w:rsidRPr="00931DEE">
              <w:rPr>
                <w:rFonts w:ascii="Arial Narrow" w:hAnsi="Arial Narrow"/>
              </w:rPr>
              <w:t xml:space="preserve"> </w:t>
            </w:r>
            <w:r w:rsidR="00931DEE" w:rsidRPr="00931DEE">
              <w:rPr>
                <w:rFonts w:ascii="Arial Narrow" w:hAnsi="Arial Narrow"/>
              </w:rPr>
              <w:t>GPL</w:t>
            </w:r>
          </w:p>
          <w:p w:rsidR="002F48A1" w:rsidRPr="00823109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3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823109">
              <w:rPr>
                <w:rFonts w:ascii="Arial Narrow" w:hAnsi="Arial Narrow"/>
              </w:rPr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23109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823109">
              <w:rPr>
                <w:rFonts w:ascii="Arial Narrow" w:hAnsi="Arial Narrow"/>
              </w:rPr>
              <w:t>max</w:t>
            </w:r>
            <w:proofErr w:type="spellEnd"/>
            <w:r w:rsidRPr="00823109">
              <w:rPr>
                <w:rFonts w:ascii="Arial Narrow" w:hAnsi="Arial Narrow"/>
              </w:rPr>
              <w:t xml:space="preserve"> </w:t>
            </w:r>
            <w:r w:rsidRPr="00823109">
              <w:rPr>
                <w:rFonts w:ascii="Arial Narrow" w:hAnsi="Arial Narrow"/>
                <w:vertAlign w:val="superscript"/>
              </w:rPr>
              <w:t>(5)</w:t>
            </w:r>
            <w:r w:rsidRPr="00823109">
              <w:rPr>
                <w:rFonts w:ascii="Arial Narrow" w:hAnsi="Arial Narrow"/>
              </w:rPr>
              <w:tab/>
            </w:r>
            <w:r w:rsidRPr="00823109">
              <w:rPr>
                <w:rFonts w:ascii="Arial Narrow" w:hAnsi="Arial Narrow"/>
              </w:rPr>
              <w:tab/>
            </w:r>
            <w:r w:rsidR="00021303" w:rsidRPr="00823109">
              <w:rPr>
                <w:rFonts w:ascii="Arial Narrow" w:hAnsi="Arial Narrow"/>
              </w:rPr>
              <w:t>63</w:t>
            </w:r>
            <w:r w:rsidRPr="00823109">
              <w:rPr>
                <w:rFonts w:ascii="Arial Narrow" w:hAnsi="Arial Narrow"/>
              </w:rPr>
              <w:t xml:space="preserve"> dB(A) e </w:t>
            </w:r>
            <w:r w:rsidR="00A02241" w:rsidRPr="00823109">
              <w:rPr>
                <w:rFonts w:ascii="Arial Narrow" w:hAnsi="Arial Narrow"/>
              </w:rPr>
              <w:t>6</w:t>
            </w:r>
            <w:r w:rsidR="00021303" w:rsidRPr="00823109">
              <w:rPr>
                <w:rFonts w:ascii="Arial Narrow" w:hAnsi="Arial Narrow"/>
              </w:rPr>
              <w:t>1</w:t>
            </w:r>
            <w:r w:rsidRPr="00823109">
              <w:rPr>
                <w:rFonts w:ascii="Arial Narrow" w:hAnsi="Arial Narrow"/>
              </w:rPr>
              <w:t xml:space="preserve"> dB(A) in </w:t>
            </w:r>
            <w:proofErr w:type="spellStart"/>
            <w:r w:rsidRPr="00823109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85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lastRenderedPageBreak/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305204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870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1,12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1,</w:t>
            </w:r>
            <w:r w:rsidR="0002130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9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F92636" w:rsidRPr="00104FA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F92636" w:rsidRPr="00104FA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19,1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227BFD" w:rsidRDefault="00227BFD" w:rsidP="00227BF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30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227BFD" w:rsidRPr="00F92636" w:rsidRDefault="00227BFD" w:rsidP="00227BFD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</w:t>
            </w:r>
            <w:r w:rsidRPr="00F92636">
              <w:rPr>
                <w:rFonts w:ascii="Arial Narrow" w:hAnsi="Arial Narrow"/>
              </w:rPr>
              <w:t>AWS TWIN 60 HP-F1J</w:t>
            </w:r>
          </w:p>
          <w:p w:rsidR="002F48A1" w:rsidRPr="00F92636" w:rsidRDefault="002F48A1" w:rsidP="00227BFD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 1,33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1,62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 1,30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1,68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1,319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1,51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1,05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1,42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92636" w:rsidRDefault="00F92636" w:rsidP="00F9263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926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71EE8">
    <w:pPr>
      <w:pStyle w:val="Pidipagina"/>
    </w:pPr>
    <w:r w:rsidRPr="00971EE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EE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21303"/>
    <w:rsid w:val="00037CDA"/>
    <w:rsid w:val="000C649C"/>
    <w:rsid w:val="001C1982"/>
    <w:rsid w:val="00227BFD"/>
    <w:rsid w:val="002F48A1"/>
    <w:rsid w:val="00305204"/>
    <w:rsid w:val="004030C6"/>
    <w:rsid w:val="004E0636"/>
    <w:rsid w:val="005456AE"/>
    <w:rsid w:val="0068316F"/>
    <w:rsid w:val="0077755B"/>
    <w:rsid w:val="00823109"/>
    <w:rsid w:val="00857933"/>
    <w:rsid w:val="00931DEE"/>
    <w:rsid w:val="00971EE8"/>
    <w:rsid w:val="009938C7"/>
    <w:rsid w:val="00A02241"/>
    <w:rsid w:val="00C36501"/>
    <w:rsid w:val="00E063C9"/>
    <w:rsid w:val="00F92636"/>
    <w:rsid w:val="00F93144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2019-09-09T15:49:00Z</dcterms:created>
  <dcterms:modified xsi:type="dcterms:W3CDTF">2019-09-13T16:05:00Z</dcterms:modified>
</cp:coreProperties>
</file>